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8A" w:rsidRDefault="003F7496" w:rsidP="003F7496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3F7496">
        <w:rPr>
          <w:b/>
          <w:sz w:val="56"/>
          <w:szCs w:val="56"/>
        </w:rPr>
        <w:t>Схема расположения земельного участка</w:t>
      </w:r>
    </w:p>
    <w:p w:rsidR="00BF3421" w:rsidRPr="003F7496" w:rsidRDefault="00BC4884" w:rsidP="003F7496">
      <w:pPr>
        <w:jc w:val="center"/>
        <w:rPr>
          <w:b/>
          <w:sz w:val="56"/>
          <w:szCs w:val="56"/>
        </w:rPr>
      </w:pPr>
      <w:r w:rsidRPr="00182E75"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269875</wp:posOffset>
            </wp:positionV>
            <wp:extent cx="10371600" cy="5108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600" cy="51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3421" w:rsidRPr="003F7496" w:rsidSect="003F74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6"/>
    <w:rsid w:val="0002164D"/>
    <w:rsid w:val="00061740"/>
    <w:rsid w:val="000B5ACF"/>
    <w:rsid w:val="00182E75"/>
    <w:rsid w:val="002E17E6"/>
    <w:rsid w:val="003F7496"/>
    <w:rsid w:val="0045558A"/>
    <w:rsid w:val="00634394"/>
    <w:rsid w:val="0066530F"/>
    <w:rsid w:val="00911219"/>
    <w:rsid w:val="00976703"/>
    <w:rsid w:val="00AD2CE1"/>
    <w:rsid w:val="00BC4884"/>
    <w:rsid w:val="00BF3421"/>
    <w:rsid w:val="00E5124B"/>
    <w:rsid w:val="00F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9392-7FD4-4771-852C-55035F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admorlovsp1@outlook.com</cp:lastModifiedBy>
  <cp:revision>2</cp:revision>
  <dcterms:created xsi:type="dcterms:W3CDTF">2024-07-23T05:59:00Z</dcterms:created>
  <dcterms:modified xsi:type="dcterms:W3CDTF">2024-07-23T05:59:00Z</dcterms:modified>
</cp:coreProperties>
</file>